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F213" w14:textId="1C3F7D80" w:rsidR="00F707BD" w:rsidRDefault="008A1B5D" w:rsidP="00F70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07BD">
        <w:rPr>
          <w:b/>
          <w:sz w:val="28"/>
          <w:szCs w:val="28"/>
        </w:rPr>
        <w:t>TUITION FEES</w:t>
      </w:r>
    </w:p>
    <w:p w14:paraId="5A21BFA8" w14:textId="77777777" w:rsidR="00F707BD" w:rsidRDefault="00F707BD" w:rsidP="00F707BD">
      <w:pPr>
        <w:jc w:val="center"/>
        <w:rPr>
          <w:b/>
          <w:sz w:val="28"/>
          <w:szCs w:val="28"/>
        </w:rPr>
      </w:pPr>
    </w:p>
    <w:p w14:paraId="5BC27A81" w14:textId="4FB19137" w:rsidR="00F707BD" w:rsidRDefault="00F707BD" w:rsidP="00F707B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707B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 thru 8</w:t>
      </w:r>
      <w:r w:rsidRPr="00F707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child……………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ab/>
        <w:t xml:space="preserve">$  </w:t>
      </w:r>
      <w:r w:rsidR="007C1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3692">
        <w:rPr>
          <w:sz w:val="28"/>
          <w:szCs w:val="28"/>
        </w:rPr>
        <w:t>9</w:t>
      </w:r>
      <w:r w:rsidR="002029FC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14:paraId="4EE284F9" w14:textId="77777777" w:rsidR="00F707BD" w:rsidRDefault="00F707BD" w:rsidP="00F707BD">
      <w:pPr>
        <w:jc w:val="both"/>
        <w:rPr>
          <w:sz w:val="28"/>
          <w:szCs w:val="28"/>
        </w:rPr>
      </w:pPr>
    </w:p>
    <w:p w14:paraId="631423B0" w14:textId="4AF72F5A" w:rsidR="00F707BD" w:rsidRDefault="00F707BD" w:rsidP="00F707B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707B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 thru 8</w:t>
      </w:r>
      <w:r w:rsidRPr="00F707BD">
        <w:rPr>
          <w:sz w:val="28"/>
          <w:szCs w:val="28"/>
          <w:vertAlign w:val="superscript"/>
        </w:rPr>
        <w:t>th</w:t>
      </w:r>
      <w:r w:rsidR="00E23692">
        <w:rPr>
          <w:sz w:val="28"/>
          <w:szCs w:val="28"/>
        </w:rPr>
        <w:t xml:space="preserve"> grade</w:t>
      </w:r>
      <w:r w:rsidR="00E23692">
        <w:rPr>
          <w:sz w:val="28"/>
          <w:szCs w:val="28"/>
        </w:rPr>
        <w:tab/>
      </w:r>
      <w:r w:rsidR="00E23692">
        <w:rPr>
          <w:sz w:val="28"/>
          <w:szCs w:val="28"/>
        </w:rPr>
        <w:tab/>
      </w:r>
      <w:r w:rsidR="00E23692">
        <w:rPr>
          <w:sz w:val="28"/>
          <w:szCs w:val="28"/>
        </w:rPr>
        <w:tab/>
        <w:t>2 children…………….</w:t>
      </w:r>
      <w:r w:rsidR="00E23692">
        <w:rPr>
          <w:sz w:val="28"/>
          <w:szCs w:val="28"/>
        </w:rPr>
        <w:tab/>
      </w:r>
      <w:proofErr w:type="gramStart"/>
      <w:r w:rsidR="00E23692">
        <w:rPr>
          <w:sz w:val="28"/>
          <w:szCs w:val="28"/>
        </w:rPr>
        <w:t>$  1</w:t>
      </w:r>
      <w:r w:rsidR="002029FC">
        <w:rPr>
          <w:sz w:val="28"/>
          <w:szCs w:val="28"/>
        </w:rPr>
        <w:t>50</w:t>
      </w:r>
      <w:r>
        <w:rPr>
          <w:sz w:val="28"/>
          <w:szCs w:val="28"/>
        </w:rPr>
        <w:t>.00</w:t>
      </w:r>
      <w:proofErr w:type="gramEnd"/>
    </w:p>
    <w:p w14:paraId="16AA11F9" w14:textId="77777777" w:rsidR="00F707BD" w:rsidRDefault="00F707BD" w:rsidP="00F707BD">
      <w:pPr>
        <w:jc w:val="both"/>
        <w:rPr>
          <w:sz w:val="28"/>
          <w:szCs w:val="28"/>
        </w:rPr>
      </w:pPr>
    </w:p>
    <w:p w14:paraId="15803AAD" w14:textId="4879B037" w:rsidR="00F707BD" w:rsidRDefault="00F707BD" w:rsidP="00F707B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707B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 thru 8</w:t>
      </w:r>
      <w:r w:rsidRPr="00F707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or more children……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</w:t>
      </w:r>
      <w:r w:rsidR="001705D3">
        <w:rPr>
          <w:sz w:val="28"/>
          <w:szCs w:val="28"/>
        </w:rPr>
        <w:t>6</w:t>
      </w:r>
      <w:r w:rsidR="002029FC">
        <w:rPr>
          <w:sz w:val="28"/>
          <w:szCs w:val="28"/>
        </w:rPr>
        <w:t>5</w:t>
      </w:r>
      <w:r>
        <w:rPr>
          <w:sz w:val="28"/>
          <w:szCs w:val="28"/>
        </w:rPr>
        <w:t>.00</w:t>
      </w:r>
      <w:proofErr w:type="gramEnd"/>
    </w:p>
    <w:p w14:paraId="7357C1AE" w14:textId="77777777" w:rsidR="00F707BD" w:rsidRDefault="00F707BD" w:rsidP="00F707BD">
      <w:pPr>
        <w:jc w:val="both"/>
        <w:rPr>
          <w:sz w:val="28"/>
          <w:szCs w:val="28"/>
        </w:rPr>
      </w:pPr>
    </w:p>
    <w:p w14:paraId="08AE3151" w14:textId="77777777" w:rsidR="00F707BD" w:rsidRDefault="00F707BD" w:rsidP="00F707BD">
      <w:pPr>
        <w:jc w:val="both"/>
        <w:rPr>
          <w:b/>
          <w:sz w:val="28"/>
          <w:szCs w:val="28"/>
        </w:rPr>
      </w:pPr>
    </w:p>
    <w:p w14:paraId="1DA6A2B5" w14:textId="77777777" w:rsidR="00F707BD" w:rsidRDefault="00F707BD" w:rsidP="00F707B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Text books</w:t>
      </w:r>
      <w:proofErr w:type="gramEnd"/>
      <w:r>
        <w:rPr>
          <w:b/>
          <w:sz w:val="28"/>
          <w:szCs w:val="28"/>
        </w:rPr>
        <w:t xml:space="preserve"> are included in tuition fees.  Books used in the First Eucharist</w:t>
      </w:r>
      <w:r w:rsidR="00F83E3D">
        <w:rPr>
          <w:b/>
          <w:sz w:val="28"/>
          <w:szCs w:val="28"/>
        </w:rPr>
        <w:t xml:space="preserve"> &amp; First Reconciliation</w:t>
      </w:r>
      <w:r>
        <w:rPr>
          <w:b/>
          <w:sz w:val="28"/>
          <w:szCs w:val="28"/>
        </w:rPr>
        <w:t xml:space="preserve"> program are an additional $15.00</w:t>
      </w:r>
      <w:r w:rsidR="00F83E3D">
        <w:rPr>
          <w:b/>
          <w:sz w:val="28"/>
          <w:szCs w:val="28"/>
        </w:rPr>
        <w:t xml:space="preserve"> per book</w:t>
      </w:r>
      <w:r>
        <w:rPr>
          <w:b/>
          <w:sz w:val="28"/>
          <w:szCs w:val="28"/>
        </w:rPr>
        <w:t xml:space="preserve"> to be paid before the Parent Meeting.</w:t>
      </w:r>
    </w:p>
    <w:p w14:paraId="1CBCA8A9" w14:textId="77777777" w:rsidR="00F707BD" w:rsidRDefault="00F707BD" w:rsidP="00F707BD">
      <w:pPr>
        <w:jc w:val="both"/>
        <w:rPr>
          <w:b/>
          <w:sz w:val="28"/>
          <w:szCs w:val="28"/>
        </w:rPr>
      </w:pPr>
    </w:p>
    <w:p w14:paraId="0C9F29FF" w14:textId="77777777" w:rsidR="00F707BD" w:rsidRDefault="00F83E3D" w:rsidP="00F707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Confirmation – Retreat </w:t>
      </w:r>
      <w:r w:rsidR="00C26676">
        <w:rPr>
          <w:b/>
          <w:sz w:val="28"/>
          <w:szCs w:val="28"/>
        </w:rPr>
        <w:t xml:space="preserve">Fee – Not available </w:t>
      </w:r>
      <w:proofErr w:type="gramStart"/>
      <w:r w:rsidR="00C26676">
        <w:rPr>
          <w:b/>
          <w:sz w:val="28"/>
          <w:szCs w:val="28"/>
        </w:rPr>
        <w:t>at this time</w:t>
      </w:r>
      <w:proofErr w:type="gramEnd"/>
      <w:r w:rsidR="00C26676">
        <w:rPr>
          <w:b/>
          <w:sz w:val="28"/>
          <w:szCs w:val="28"/>
        </w:rPr>
        <w:t>.</w:t>
      </w:r>
    </w:p>
    <w:p w14:paraId="511AE3DE" w14:textId="77777777" w:rsidR="00F707BD" w:rsidRDefault="00F707BD" w:rsidP="00F707BD">
      <w:pPr>
        <w:jc w:val="both"/>
        <w:rPr>
          <w:b/>
          <w:sz w:val="28"/>
          <w:szCs w:val="28"/>
        </w:rPr>
      </w:pPr>
    </w:p>
    <w:p w14:paraId="0FA49963" w14:textId="77777777" w:rsidR="00F707BD" w:rsidRDefault="00F707BD" w:rsidP="00F707BD">
      <w:pPr>
        <w:jc w:val="both"/>
        <w:rPr>
          <w:b/>
          <w:sz w:val="28"/>
          <w:szCs w:val="28"/>
        </w:rPr>
      </w:pPr>
    </w:p>
    <w:p w14:paraId="389D275C" w14:textId="77777777" w:rsidR="00F707BD" w:rsidRDefault="00F707BD" w:rsidP="00F707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  <w:r>
        <w:rPr>
          <w:b/>
          <w:sz w:val="28"/>
          <w:szCs w:val="28"/>
        </w:rPr>
        <w:tab/>
        <w:t>_________________________</w:t>
      </w:r>
    </w:p>
    <w:p w14:paraId="7FFBB754" w14:textId="77777777" w:rsidR="00F707BD" w:rsidRDefault="00F707BD" w:rsidP="00F707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Parent’s Signature</w:t>
      </w:r>
    </w:p>
    <w:p w14:paraId="76B51995" w14:textId="77777777" w:rsidR="00F707BD" w:rsidRDefault="00F707BD" w:rsidP="00F707BD">
      <w:pPr>
        <w:jc w:val="both"/>
      </w:pPr>
      <w:r w:rsidRPr="00E35FF5">
        <w:t xml:space="preserve">We would appreciate payment in full </w:t>
      </w:r>
      <w:proofErr w:type="gramStart"/>
      <w:r w:rsidRPr="00E35FF5">
        <w:t>with</w:t>
      </w:r>
      <w:proofErr w:type="gramEnd"/>
      <w:r w:rsidRPr="00E35FF5">
        <w:t xml:space="preserve"> your completed registration form.  If this is not possible, please try to send at least half of the tuition </w:t>
      </w:r>
      <w:proofErr w:type="gramStart"/>
      <w:r w:rsidRPr="00E35FF5">
        <w:t>at this time</w:t>
      </w:r>
      <w:proofErr w:type="gramEnd"/>
      <w:r w:rsidRPr="00E35FF5">
        <w:t xml:space="preserve"> and the remainder at a future date.  We need the monies to purchase books and supplies that should be available for </w:t>
      </w:r>
      <w:proofErr w:type="gramStart"/>
      <w:r w:rsidRPr="00E35FF5">
        <w:t>the first</w:t>
      </w:r>
      <w:proofErr w:type="gramEnd"/>
      <w:r w:rsidRPr="00E35FF5">
        <w:t xml:space="preserve"> class.</w:t>
      </w:r>
    </w:p>
    <w:p w14:paraId="1CA363F0" w14:textId="77777777" w:rsidR="00E35FF5" w:rsidRDefault="00E35FF5" w:rsidP="00F707BD">
      <w:pPr>
        <w:jc w:val="both"/>
      </w:pPr>
    </w:p>
    <w:p w14:paraId="433DBCF0" w14:textId="77777777" w:rsidR="00E35FF5" w:rsidRPr="00E35FF5" w:rsidRDefault="00E35FF5" w:rsidP="00F707BD">
      <w:pPr>
        <w:jc w:val="both"/>
      </w:pPr>
      <w:r>
        <w:t>“If your financial situation allows and you are able to sponsor (pay for) another student’s tuition fee, it would greatly be appreciated.”</w:t>
      </w:r>
    </w:p>
    <w:p w14:paraId="3286195B" w14:textId="77777777" w:rsidR="00F707BD" w:rsidRPr="00E35FF5" w:rsidRDefault="00F707BD" w:rsidP="00F707BD">
      <w:pPr>
        <w:jc w:val="both"/>
      </w:pPr>
    </w:p>
    <w:p w14:paraId="5D878D8D" w14:textId="77777777" w:rsidR="00F707BD" w:rsidRPr="00E35FF5" w:rsidRDefault="00F707BD" w:rsidP="00F707BD">
      <w:pPr>
        <w:jc w:val="both"/>
      </w:pPr>
      <w:r w:rsidRPr="00E35FF5">
        <w:t xml:space="preserve">Thank you for your cooperation.  Any questions please call the Faith Formation Office at </w:t>
      </w:r>
      <w:r w:rsidR="007834E8">
        <w:t>3</w:t>
      </w:r>
      <w:r w:rsidR="001453B0">
        <w:t>13-532-4394 x2</w:t>
      </w:r>
      <w:r w:rsidR="007834E8">
        <w:t>01.</w:t>
      </w:r>
    </w:p>
    <w:p w14:paraId="344E3DBA" w14:textId="77777777" w:rsidR="005811B3" w:rsidRDefault="005811B3" w:rsidP="00F707BD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14:paraId="38A2EACD" w14:textId="77777777" w:rsidR="005811B3" w:rsidRPr="009C4306" w:rsidRDefault="005811B3" w:rsidP="005811B3">
      <w:pPr>
        <w:jc w:val="center"/>
        <w:rPr>
          <w:b/>
          <w:sz w:val="32"/>
          <w:szCs w:val="32"/>
          <w:u w:val="single"/>
        </w:rPr>
      </w:pPr>
      <w:r w:rsidRPr="009C4306">
        <w:rPr>
          <w:b/>
          <w:sz w:val="32"/>
          <w:szCs w:val="32"/>
          <w:u w:val="single"/>
        </w:rPr>
        <w:t>Baptism Information</w:t>
      </w:r>
    </w:p>
    <w:p w14:paraId="5D169955" w14:textId="77777777" w:rsidR="005811B3" w:rsidRPr="009C4306" w:rsidRDefault="005811B3" w:rsidP="005811B3">
      <w:pPr>
        <w:rPr>
          <w:b/>
          <w:sz w:val="28"/>
          <w:szCs w:val="28"/>
        </w:rPr>
      </w:pPr>
      <w:r w:rsidRPr="009C4306">
        <w:rPr>
          <w:b/>
          <w:sz w:val="28"/>
          <w:szCs w:val="28"/>
        </w:rPr>
        <w:t>Name of Child________________________________</w:t>
      </w:r>
    </w:p>
    <w:p w14:paraId="47052A12" w14:textId="77777777" w:rsidR="005811B3" w:rsidRPr="009C4306" w:rsidRDefault="005811B3" w:rsidP="005811B3">
      <w:pPr>
        <w:rPr>
          <w:b/>
          <w:sz w:val="28"/>
          <w:szCs w:val="28"/>
        </w:rPr>
      </w:pPr>
    </w:p>
    <w:p w14:paraId="2C2BC65D" w14:textId="77777777" w:rsidR="005811B3" w:rsidRPr="009C4306" w:rsidRDefault="005811B3" w:rsidP="005811B3">
      <w:pPr>
        <w:rPr>
          <w:b/>
          <w:sz w:val="28"/>
          <w:szCs w:val="28"/>
        </w:rPr>
      </w:pPr>
      <w:r w:rsidRPr="009C4306">
        <w:rPr>
          <w:b/>
          <w:sz w:val="28"/>
          <w:szCs w:val="28"/>
        </w:rPr>
        <w:t>Baptized at St. Valentine _______________________</w:t>
      </w:r>
    </w:p>
    <w:p w14:paraId="26659EC0" w14:textId="77777777" w:rsidR="005811B3" w:rsidRDefault="005811B3" w:rsidP="005811B3">
      <w:pPr>
        <w:rPr>
          <w:b/>
          <w:sz w:val="28"/>
          <w:szCs w:val="28"/>
        </w:rPr>
      </w:pPr>
      <w:r w:rsidRPr="009C4306">
        <w:rPr>
          <w:b/>
          <w:sz w:val="28"/>
          <w:szCs w:val="28"/>
        </w:rPr>
        <w:tab/>
      </w:r>
      <w:r w:rsidRPr="009C4306">
        <w:rPr>
          <w:b/>
          <w:sz w:val="28"/>
          <w:szCs w:val="28"/>
        </w:rPr>
        <w:tab/>
      </w:r>
      <w:r w:rsidRPr="009C4306">
        <w:rPr>
          <w:b/>
          <w:sz w:val="28"/>
          <w:szCs w:val="28"/>
        </w:rPr>
        <w:tab/>
      </w:r>
      <w:r w:rsidRPr="009C4306">
        <w:rPr>
          <w:b/>
          <w:sz w:val="28"/>
          <w:szCs w:val="28"/>
        </w:rPr>
        <w:tab/>
      </w:r>
      <w:r w:rsidRPr="009C4306">
        <w:rPr>
          <w:b/>
          <w:sz w:val="28"/>
          <w:szCs w:val="28"/>
        </w:rPr>
        <w:tab/>
        <w:t xml:space="preserve">     Date and Year</w:t>
      </w:r>
    </w:p>
    <w:p w14:paraId="2387F1BC" w14:textId="77777777" w:rsidR="009C4306" w:rsidRDefault="009C4306" w:rsidP="005811B3">
      <w:pPr>
        <w:rPr>
          <w:b/>
          <w:sz w:val="28"/>
          <w:szCs w:val="28"/>
        </w:rPr>
      </w:pPr>
    </w:p>
    <w:p w14:paraId="315185CD" w14:textId="77777777" w:rsidR="009C4306" w:rsidRDefault="009C4306" w:rsidP="005811B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Child_________________________________</w:t>
      </w:r>
    </w:p>
    <w:p w14:paraId="1F86CE69" w14:textId="77777777" w:rsidR="009C4306" w:rsidRDefault="009C4306" w:rsidP="005811B3">
      <w:pPr>
        <w:rPr>
          <w:b/>
          <w:sz w:val="28"/>
          <w:szCs w:val="28"/>
        </w:rPr>
      </w:pPr>
    </w:p>
    <w:p w14:paraId="11A949D2" w14:textId="77777777" w:rsidR="009C4306" w:rsidRDefault="009C4306" w:rsidP="005811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Baptized at </w:t>
      </w:r>
      <w:smartTag w:uri="urn:schemas-microsoft-com:office:smarttags" w:element="place">
        <w:r>
          <w:rPr>
            <w:b/>
            <w:sz w:val="28"/>
            <w:szCs w:val="28"/>
          </w:rPr>
          <w:t>St.</w:t>
        </w:r>
      </w:smartTag>
      <w:r>
        <w:rPr>
          <w:b/>
          <w:sz w:val="28"/>
          <w:szCs w:val="28"/>
        </w:rPr>
        <w:t xml:space="preserve"> Valentine ________________________</w:t>
      </w:r>
    </w:p>
    <w:p w14:paraId="2681AF31" w14:textId="77777777" w:rsidR="009C4306" w:rsidRDefault="009C4306" w:rsidP="005811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Date and Year</w:t>
      </w:r>
    </w:p>
    <w:p w14:paraId="582AC397" w14:textId="77777777" w:rsidR="009C4306" w:rsidRDefault="009C4306" w:rsidP="005811B3">
      <w:pPr>
        <w:rPr>
          <w:b/>
          <w:sz w:val="28"/>
          <w:szCs w:val="28"/>
        </w:rPr>
      </w:pPr>
    </w:p>
    <w:p w14:paraId="7B9E5B0F" w14:textId="77777777" w:rsidR="009C4306" w:rsidRDefault="009C4306" w:rsidP="005811B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Child_________________________________</w:t>
      </w:r>
    </w:p>
    <w:p w14:paraId="05183B2D" w14:textId="77777777" w:rsidR="009C4306" w:rsidRDefault="009C4306" w:rsidP="005811B3">
      <w:pPr>
        <w:rPr>
          <w:b/>
          <w:sz w:val="28"/>
          <w:szCs w:val="28"/>
        </w:rPr>
      </w:pPr>
    </w:p>
    <w:p w14:paraId="0DA2D00B" w14:textId="77777777" w:rsidR="009C4306" w:rsidRDefault="009C4306" w:rsidP="005811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Baptized at </w:t>
      </w:r>
      <w:smartTag w:uri="urn:schemas-microsoft-com:office:smarttags" w:element="place">
        <w:r>
          <w:rPr>
            <w:b/>
            <w:sz w:val="28"/>
            <w:szCs w:val="28"/>
          </w:rPr>
          <w:t>St.</w:t>
        </w:r>
      </w:smartTag>
      <w:r>
        <w:rPr>
          <w:b/>
          <w:sz w:val="28"/>
          <w:szCs w:val="28"/>
        </w:rPr>
        <w:t xml:space="preserve"> Valentine________________________</w:t>
      </w:r>
    </w:p>
    <w:p w14:paraId="3A13ED4B" w14:textId="77777777" w:rsidR="009C4306" w:rsidRDefault="009C4306" w:rsidP="005811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Date and Year</w:t>
      </w:r>
    </w:p>
    <w:sectPr w:rsidR="009C4306" w:rsidSect="009C4306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BD"/>
    <w:rsid w:val="000636D4"/>
    <w:rsid w:val="00074756"/>
    <w:rsid w:val="00077BDB"/>
    <w:rsid w:val="000960A3"/>
    <w:rsid w:val="001453B0"/>
    <w:rsid w:val="001705D3"/>
    <w:rsid w:val="001A24C6"/>
    <w:rsid w:val="001B7D01"/>
    <w:rsid w:val="001C00BF"/>
    <w:rsid w:val="002029FC"/>
    <w:rsid w:val="0024701F"/>
    <w:rsid w:val="00342FBD"/>
    <w:rsid w:val="00357D91"/>
    <w:rsid w:val="003814CF"/>
    <w:rsid w:val="00384980"/>
    <w:rsid w:val="003A30FA"/>
    <w:rsid w:val="003D303C"/>
    <w:rsid w:val="003E16B7"/>
    <w:rsid w:val="003F36CE"/>
    <w:rsid w:val="0042090F"/>
    <w:rsid w:val="00427031"/>
    <w:rsid w:val="00440F42"/>
    <w:rsid w:val="004576B1"/>
    <w:rsid w:val="00474AAD"/>
    <w:rsid w:val="004B18DC"/>
    <w:rsid w:val="00516231"/>
    <w:rsid w:val="00526706"/>
    <w:rsid w:val="005811B3"/>
    <w:rsid w:val="006212E9"/>
    <w:rsid w:val="00691558"/>
    <w:rsid w:val="00695F3B"/>
    <w:rsid w:val="007834E8"/>
    <w:rsid w:val="007C11CB"/>
    <w:rsid w:val="008A1B5D"/>
    <w:rsid w:val="008D24D8"/>
    <w:rsid w:val="00941E4E"/>
    <w:rsid w:val="009C4306"/>
    <w:rsid w:val="009D050A"/>
    <w:rsid w:val="009F144D"/>
    <w:rsid w:val="00A377D2"/>
    <w:rsid w:val="00B569EA"/>
    <w:rsid w:val="00C12E95"/>
    <w:rsid w:val="00C1538D"/>
    <w:rsid w:val="00C2620C"/>
    <w:rsid w:val="00C26676"/>
    <w:rsid w:val="00CA1CB9"/>
    <w:rsid w:val="00CB2917"/>
    <w:rsid w:val="00CD79A9"/>
    <w:rsid w:val="00CE5E5B"/>
    <w:rsid w:val="00D33E71"/>
    <w:rsid w:val="00E23692"/>
    <w:rsid w:val="00E35FF5"/>
    <w:rsid w:val="00EA1D34"/>
    <w:rsid w:val="00EB085B"/>
    <w:rsid w:val="00EB5457"/>
    <w:rsid w:val="00F03AC9"/>
    <w:rsid w:val="00F36488"/>
    <w:rsid w:val="00F51C4E"/>
    <w:rsid w:val="00F707BD"/>
    <w:rsid w:val="00F83E3D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234A4E"/>
  <w15:docId w15:val="{60FA7903-6D7D-46B8-847F-A2E99EAC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6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FEES</vt:lpstr>
    </vt:vector>
  </TitlesOfParts>
  <Company>St. Valentine Faith Formation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FEES</dc:title>
  <dc:creator>Bonnie Danic</dc:creator>
  <cp:lastModifiedBy>Bonnie</cp:lastModifiedBy>
  <cp:revision>3</cp:revision>
  <cp:lastPrinted>2021-06-10T12:59:00Z</cp:lastPrinted>
  <dcterms:created xsi:type="dcterms:W3CDTF">2023-04-17T18:17:00Z</dcterms:created>
  <dcterms:modified xsi:type="dcterms:W3CDTF">2023-04-17T18:19:00Z</dcterms:modified>
</cp:coreProperties>
</file>